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708" w:rsidRPr="001C5FA6" w:rsidRDefault="00175708" w:rsidP="00175708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175708" w:rsidRPr="002449D5" w:rsidRDefault="00175708" w:rsidP="0017570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32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XI</w:t>
      </w:r>
      <w:r w:rsidRPr="001C5FA6">
        <w:rPr>
          <w:rFonts w:cs="Arial"/>
          <w:sz w:val="18"/>
          <w:szCs w:val="18"/>
        </w:rPr>
        <w:t>/NS-105814-MZ</w:t>
      </w:r>
    </w:p>
    <w:p w:rsidR="00175708" w:rsidRDefault="00175708" w:rsidP="00175708">
      <w:pPr>
        <w:pStyle w:val="Naslov"/>
        <w:jc w:val="right"/>
        <w:rPr>
          <w:rFonts w:cs="Arial"/>
          <w:szCs w:val="22"/>
        </w:rPr>
      </w:pPr>
    </w:p>
    <w:p w:rsidR="00175708" w:rsidRDefault="00175708" w:rsidP="00175708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175708" w:rsidRDefault="00175708" w:rsidP="00175708">
      <w:pPr>
        <w:spacing w:after="0"/>
        <w:ind w:right="-52"/>
        <w:rPr>
          <w:sz w:val="20"/>
          <w:szCs w:val="20"/>
        </w:rPr>
      </w:pPr>
    </w:p>
    <w:p w:rsidR="00175708" w:rsidRPr="00CF3BB4" w:rsidRDefault="00175708" w:rsidP="00175708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175708" w:rsidRDefault="00175708" w:rsidP="00175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175708" w:rsidRPr="00632843" w:rsidRDefault="00175708" w:rsidP="00175708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KPV-32-2020/XI</w:t>
      </w:r>
      <w:r w:rsidRPr="00632843">
        <w:rPr>
          <w:sz w:val="20"/>
          <w:szCs w:val="20"/>
        </w:rPr>
        <w:t>/NS-105814-MZ</w:t>
      </w:r>
    </w:p>
    <w:p w:rsidR="00175708" w:rsidRPr="00342B44" w:rsidRDefault="00175708" w:rsidP="00175708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342B44">
        <w:rPr>
          <w:rFonts w:cs="Arial"/>
          <w:sz w:val="20"/>
          <w:szCs w:val="20"/>
        </w:rPr>
        <w:t xml:space="preserve">Dobava </w:t>
      </w:r>
      <w:r>
        <w:rPr>
          <w:rFonts w:cs="Arial"/>
          <w:sz w:val="20"/>
          <w:szCs w:val="20"/>
        </w:rPr>
        <w:t>materiala in energetske opreme</w:t>
      </w:r>
    </w:p>
    <w:p w:rsidR="00175708" w:rsidRPr="00632843" w:rsidRDefault="00175708" w:rsidP="00175708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175708" w:rsidRPr="00632843" w:rsidRDefault="00175708" w:rsidP="00175708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175708" w:rsidRPr="00CF3BB4" w:rsidRDefault="00175708" w:rsidP="00175708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175708" w:rsidRPr="00281EEA" w:rsidRDefault="00175708" w:rsidP="00175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C13DA7">
        <w:rPr>
          <w:color w:val="000000"/>
          <w:sz w:val="20"/>
          <w:szCs w:val="20"/>
        </w:rPr>
        <w:t>21.1.2021</w:t>
      </w:r>
      <w:r w:rsidRPr="00A5022D">
        <w:rPr>
          <w:color w:val="000000"/>
          <w:sz w:val="20"/>
          <w:szCs w:val="20"/>
        </w:rPr>
        <w:t xml:space="preserve"> (dan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175708" w:rsidRPr="00281EEA" w:rsidRDefault="00175708" w:rsidP="00175708">
      <w:pPr>
        <w:spacing w:after="0"/>
        <w:ind w:right="-52"/>
        <w:rPr>
          <w:sz w:val="20"/>
          <w:szCs w:val="20"/>
        </w:rPr>
      </w:pPr>
    </w:p>
    <w:p w:rsidR="00175708" w:rsidRPr="00281EEA" w:rsidRDefault="00175708" w:rsidP="00175708">
      <w:pPr>
        <w:numPr>
          <w:ilvl w:val="0"/>
          <w:numId w:val="2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175708" w:rsidRPr="00D267C6" w:rsidRDefault="00175708" w:rsidP="00175708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175708" w:rsidRPr="00281EEA" w:rsidRDefault="00175708" w:rsidP="00175708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175708" w:rsidRPr="00281EEA" w:rsidRDefault="00175708" w:rsidP="00175708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175708" w:rsidRPr="00281EEA" w:rsidRDefault="00175708" w:rsidP="00175708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175708" w:rsidRPr="00281EEA" w:rsidRDefault="00175708" w:rsidP="00175708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175708" w:rsidRPr="00281EEA" w:rsidRDefault="00175708" w:rsidP="00175708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175708" w:rsidRPr="00281EEA" w:rsidRDefault="00175708" w:rsidP="00175708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175708" w:rsidRPr="00281EEA" w:rsidRDefault="00175708" w:rsidP="00175708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175708" w:rsidRDefault="00175708" w:rsidP="00175708">
      <w:pPr>
        <w:spacing w:after="0"/>
        <w:rPr>
          <w:i/>
          <w:color w:val="000000"/>
          <w:sz w:val="20"/>
          <w:szCs w:val="20"/>
        </w:rPr>
      </w:pPr>
    </w:p>
    <w:p w:rsidR="00175708" w:rsidRPr="00D64DDB" w:rsidRDefault="00175708" w:rsidP="00175708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</w:p>
    <w:p w:rsidR="00157A9F" w:rsidRPr="00175708" w:rsidRDefault="00157A9F" w:rsidP="00175708">
      <w:bookmarkStart w:id="1" w:name="_GoBack"/>
      <w:bookmarkEnd w:id="1"/>
    </w:p>
    <w:sectPr w:rsidR="00157A9F" w:rsidRPr="00175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E5"/>
    <w:rsid w:val="000413E5"/>
    <w:rsid w:val="00157A9F"/>
    <w:rsid w:val="00175708"/>
    <w:rsid w:val="0038383E"/>
    <w:rsid w:val="00432861"/>
    <w:rsid w:val="00D6112F"/>
    <w:rsid w:val="00DD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EE0A5-E01F-40CA-A988-76059C80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13E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413E5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0413E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0413E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413E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38383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8383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DD27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D2747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2020-12-08T08:18:00Z</dcterms:created>
  <dcterms:modified xsi:type="dcterms:W3CDTF">2020-12-08T08:18:00Z</dcterms:modified>
</cp:coreProperties>
</file>